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464"/>
        </w:tabs>
        <w:bidi w:val="1"/>
        <w:spacing w:before="51" w:lineRule="auto"/>
        <w:ind w:right="115" w:firstLine="115"/>
        <w:jc w:val="right"/>
        <w:rPr>
          <w:rFonts w:ascii="Times New Roman" w:cs="Times New Roman" w:eastAsia="Times New Roman" w:hAnsi="Times New Roman"/>
          <w:b w:val="1"/>
          <w:sz w:val="14"/>
          <w:szCs w:val="1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اﻟﺪﻓﺎع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واﻟﻄﯿﺮان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واﻟﻤﻔﺘﺸﺔ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اﻟﻌﺎﻣﺔ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ab/>
        <w:tab/>
        <w:tab/>
        <w:tab/>
        <w:tab/>
        <w:tab/>
        <w:tab/>
        <w:t xml:space="preserve">DEFENSE OF MINISTRY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3008884</wp:posOffset>
            </wp:positionH>
            <wp:positionV relativeFrom="paragraph">
              <wp:posOffset>38008</wp:posOffset>
            </wp:positionV>
            <wp:extent cx="926591" cy="591311"/>
            <wp:effectExtent b="0" l="0" r="0" t="0"/>
            <wp:wrapNone/>
            <wp:docPr id="10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5913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6394"/>
        </w:tabs>
        <w:spacing w:before="22" w:lineRule="auto"/>
        <w:ind w:left="115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GENERAL MEDICAL SERVICES DEPARTMENTS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اﻟﻤﺴﻠﺤﺔ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ﻟﻠﻘﻮات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اﻟﻄﺒﯿﺔ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ﻟﻠﺨﺪﻣﺎت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اﻟﻌﺎﻣﺔ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اﻹدارة</w:t>
      </w:r>
    </w:p>
    <w:p w:rsidR="00000000" w:rsidDel="00000000" w:rsidP="00000000" w:rsidRDefault="00000000" w:rsidRPr="00000000" w14:paraId="00000003">
      <w:pPr>
        <w:tabs>
          <w:tab w:val="left" w:pos="6706"/>
        </w:tabs>
        <w:spacing w:before="22" w:lineRule="auto"/>
        <w:ind w:left="115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NAJRAN ARMED FORCES HOSPITALS PROGRAMME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ﺑﻨﺠﺮان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اﻟﻤﺴﻠﺤﺔ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اﻟﻘﻮات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ﻣﺴﺘﺸﻔﻰ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1"/>
        </w:rPr>
        <w:t xml:space="preserve">ﺑﺮﻧﺎﻣﺞ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75" w:lineRule="auto"/>
        <w:ind w:left="370"/>
        <w:rPr>
          <w:rFonts w:ascii="Arial Black" w:cs="Arial Black" w:eastAsia="Arial Black" w:hAnsi="Arial Black"/>
          <w:b w:val="1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u w:val="single"/>
          <w:rtl w:val="0"/>
        </w:rPr>
        <w:t xml:space="preserve">HUMAN RESOURCE DEPARTMENT MEDICAL QUESTIONNAIRE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42" w:lineRule="auto"/>
        <w:ind w:left="3264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Applicants should read the following carefully</w:t>
      </w:r>
    </w:p>
    <w:p w:rsidR="00000000" w:rsidDel="00000000" w:rsidP="00000000" w:rsidRDefault="00000000" w:rsidRPr="00000000" w14:paraId="00000008">
      <w:pPr>
        <w:spacing w:before="80" w:line="202" w:lineRule="auto"/>
        <w:ind w:left="120" w:right="239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The questionnaire below should be completed as fully as possible. All questions must be answered. The information will be treated in strickly confidential</w:t>
      </w:r>
    </w:p>
    <w:p w:rsidR="00000000" w:rsidDel="00000000" w:rsidP="00000000" w:rsidRDefault="00000000" w:rsidRPr="00000000" w14:paraId="00000009">
      <w:pPr>
        <w:tabs>
          <w:tab w:val="left" w:pos="1330"/>
        </w:tabs>
        <w:spacing w:before="63" w:line="188" w:lineRule="auto"/>
        <w:ind w:left="1378" w:right="1181" w:hanging="1258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WARNING: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 completing the questionnaire,  you are responsible for the accuracy of your statements.    If information  is withheld, suppressed, deliberately misleading or false, you may be liable, if employed, to be   dismissed.</w:t>
      </w:r>
    </w:p>
    <w:p w:rsidR="00000000" w:rsidDel="00000000" w:rsidP="00000000" w:rsidRDefault="00000000" w:rsidRPr="00000000" w14:paraId="0000000A">
      <w:pPr>
        <w:tabs>
          <w:tab w:val="left" w:pos="4272"/>
          <w:tab w:val="left" w:pos="6120"/>
          <w:tab w:val="left" w:pos="7834"/>
        </w:tabs>
        <w:spacing w:after="15" w:before="105" w:lineRule="auto"/>
        <w:ind w:left="154"/>
        <w:rPr>
          <w:sz w:val="14"/>
          <w:szCs w:val="1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7"/>
          <w:szCs w:val="17"/>
          <w:rtl w:val="0"/>
        </w:rPr>
        <w:t xml:space="preserve">NAME :</w:t>
        <w:tab/>
        <w:t xml:space="preserve">HEIGHT :</w:t>
        <w:tab/>
        <w:t xml:space="preserve">WEIGHT :</w:t>
        <w:tab/>
      </w:r>
      <w:r w:rsidDel="00000000" w:rsidR="00000000" w:rsidRPr="00000000">
        <w:rPr>
          <w:sz w:val="14"/>
          <w:szCs w:val="14"/>
          <w:vertAlign w:val="baseline"/>
          <w:rtl w:val="0"/>
        </w:rPr>
        <w:t xml:space="preserve">DATE OF BIRTH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062"/>
          <w:tab w:val="left" w:pos="6910"/>
          <w:tab w:val="left" w:pos="9185"/>
        </w:tabs>
        <w:spacing w:line="20" w:lineRule="auto"/>
        <w:ind w:left="876"/>
        <w:rPr>
          <w:sz w:val="2"/>
          <w:szCs w:val="2"/>
        </w:rPr>
      </w:pPr>
      <w:r w:rsidDel="00000000" w:rsidR="00000000" w:rsidRPr="00000000">
        <w:rPr>
          <w:sz w:val="2"/>
          <w:szCs w:val="2"/>
        </w:rPr>
        <mc:AlternateContent>
          <mc:Choice Requires="wps">
            <w:drawing>
              <wp:inline distB="0" distT="0" distL="0" distR="0">
                <wp:extent cx="2018665" cy="9525"/>
                <wp:effectExtent b="9525" l="0" r="635" t="0"/>
                <wp:docPr id="10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9525"/>
                          <a:chOff x="0" y="0"/>
                          <a:chExt cx="3179" cy="15"/>
                        </a:xfrm>
                      </wpg:grpSpPr>
                      <wps:wsp>
                        <wps:cNvCnPr/>
                        <wps:cNvPr id="28" name="Line 15"/>
                        <wps:spPr bwMode="auto">
                          <a:xfrm>
                            <a:off x="8" y="8"/>
                            <a:ext cx="31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019300" cy="19050"/>
                <wp:effectExtent b="0" l="0" r="0" t="0"/>
                <wp:docPr id="10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"/>
          <w:szCs w:val="2"/>
          <w:rtl w:val="0"/>
        </w:rPr>
        <w:tab/>
      </w:r>
      <w:r w:rsidDel="00000000" w:rsidR="00000000" w:rsidRPr="00000000">
        <w:rPr>
          <w:sz w:val="2"/>
          <w:szCs w:val="2"/>
        </w:rPr>
        <mc:AlternateContent>
          <mc:Choice Requires="wps">
            <w:drawing>
              <wp:inline distB="0" distT="0" distL="0" distR="0">
                <wp:extent cx="542925" cy="9525"/>
                <wp:effectExtent b="9525" l="0" r="9525" t="0"/>
                <wp:docPr id="100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9525"/>
                          <a:chOff x="0" y="0"/>
                          <a:chExt cx="855" cy="15"/>
                        </a:xfrm>
                      </wpg:grpSpPr>
                      <wps:wsp>
                        <wps:cNvCnPr/>
                        <wps:cNvPr id="24" name="Line 13"/>
                        <wps:spPr bwMode="auto">
                          <a:xfrm>
                            <a:off x="8" y="8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52450" cy="19050"/>
                <wp:effectExtent b="0" l="0" r="0" t="0"/>
                <wp:docPr id="10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"/>
          <w:szCs w:val="2"/>
          <w:rtl w:val="0"/>
        </w:rPr>
        <w:tab/>
      </w:r>
      <w:r w:rsidDel="00000000" w:rsidR="00000000" w:rsidRPr="00000000">
        <w:rPr>
          <w:sz w:val="2"/>
          <w:szCs w:val="2"/>
        </w:rPr>
        <mc:AlternateContent>
          <mc:Choice Requires="wps">
            <w:drawing>
              <wp:inline distB="0" distT="0" distL="0" distR="0">
                <wp:extent cx="518795" cy="9525"/>
                <wp:effectExtent b="9525" l="0" r="5080" t="0"/>
                <wp:docPr id="103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9525"/>
                          <a:chOff x="0" y="0"/>
                          <a:chExt cx="817" cy="15"/>
                        </a:xfrm>
                      </wpg:grpSpPr>
                      <wps:wsp>
                        <wps:cNvCnPr/>
                        <wps:cNvPr id="20" name="Line 11"/>
                        <wps:spPr bwMode="auto">
                          <a:xfrm>
                            <a:off x="8" y="8"/>
                            <a:ext cx="8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23875" cy="19050"/>
                <wp:effectExtent b="0" l="0" r="0" t="0"/>
                <wp:docPr id="10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"/>
          <w:szCs w:val="2"/>
          <w:rtl w:val="0"/>
        </w:rPr>
        <w:tab/>
      </w:r>
      <w:r w:rsidDel="00000000" w:rsidR="00000000" w:rsidRPr="00000000">
        <w:rPr>
          <w:sz w:val="2"/>
          <w:szCs w:val="2"/>
        </w:rPr>
        <mc:AlternateContent>
          <mc:Choice Requires="wps">
            <w:drawing>
              <wp:inline distB="0" distT="0" distL="0" distR="0">
                <wp:extent cx="613410" cy="9525"/>
                <wp:effectExtent b="9525" l="0" r="5715" t="0"/>
                <wp:docPr id="10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9525"/>
                          <a:chOff x="0" y="0"/>
                          <a:chExt cx="966" cy="15"/>
                        </a:xfrm>
                      </wpg:grpSpPr>
                      <wps:wsp>
                        <wps:cNvCnPr/>
                        <wps:cNvPr id="16" name="Line 9"/>
                        <wps:spPr bwMode="auto">
                          <a:xfrm>
                            <a:off x="8" y="8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9125" cy="19050"/>
                <wp:effectExtent b="0" l="0" r="0" t="0"/>
                <wp:docPr id="10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55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54"/>
        <w:gridCol w:w="7465"/>
        <w:gridCol w:w="944"/>
        <w:gridCol w:w="708"/>
        <w:tblGridChange w:id="0">
          <w:tblGrid>
            <w:gridCol w:w="454"/>
            <w:gridCol w:w="7465"/>
            <w:gridCol w:w="944"/>
            <w:gridCol w:w="708"/>
          </w:tblGrid>
        </w:tblGridChange>
      </w:tblGrid>
      <w:tr>
        <w:trPr>
          <w:trHeight w:val="600" w:hRule="atLeast"/>
        </w:trPr>
        <w:tc>
          <w:tcPr>
            <w:tcBorders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6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18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Please complete the following: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you presently suffer from any illness that requires doctor, hospital or clinic  visits?</w:t>
            </w:r>
          </w:p>
        </w:tc>
        <w:tc>
          <w:tcPr>
            <w:tcBorders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66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08729" cy="163353"/>
                  <wp:effectExtent b="0" l="0" r="0" t="0"/>
                  <wp:docPr id="139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29" cy="1633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31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08729" cy="163353"/>
                  <wp:effectExtent b="0" l="0" r="0" t="0"/>
                  <wp:docPr id="138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29" cy="1633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226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Are  you currently taking any medications, on a special diet, or physical  therapy?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4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4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226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you been hospitalised or had a surgical operation within the last five  years?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4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4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226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you have any allergies?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4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4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226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you ever been refused Life Insurance?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4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4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226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you ever received disability payments or been discharged due to ill  health?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5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5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226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you had any of the following conditions?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6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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Hepatitis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09117" cy="166687"/>
                  <wp:effectExtent b="0" l="0" r="0" t="0"/>
                  <wp:docPr id="152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17" cy="166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5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80"/>
              </w:tabs>
              <w:spacing w:after="0" w:before="33" w:line="240" w:lineRule="auto"/>
              <w:ind w:left="6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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Cancer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5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2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80"/>
              </w:tabs>
              <w:spacing w:after="0" w:before="33" w:line="240" w:lineRule="auto"/>
              <w:ind w:left="6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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Heart or circulatory problems including High Blood Pressure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2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2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80"/>
              </w:tabs>
              <w:spacing w:after="0" w:before="33" w:line="240" w:lineRule="auto"/>
              <w:ind w:left="6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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Lung problems including TB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3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3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80"/>
              </w:tabs>
              <w:spacing w:after="0" w:before="33" w:line="240" w:lineRule="auto"/>
              <w:ind w:left="6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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Psychiatric problems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3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3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80"/>
              </w:tabs>
              <w:spacing w:after="0" w:before="33" w:line="240" w:lineRule="auto"/>
              <w:ind w:left="6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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Neurological problems including migraine or epilepsy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3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3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80"/>
              </w:tabs>
              <w:spacing w:after="0" w:before="33" w:line="240" w:lineRule="auto"/>
              <w:ind w:left="6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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Gastrointestinal problems including ulcers, rectal bleeding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3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1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80"/>
              </w:tabs>
              <w:spacing w:after="0" w:before="33" w:line="240" w:lineRule="auto"/>
              <w:ind w:left="6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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Diabetes or Thyroid problems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1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1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80"/>
              </w:tabs>
              <w:spacing w:after="0" w:before="33" w:line="240" w:lineRule="auto"/>
              <w:ind w:left="6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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Urinary problems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2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2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80"/>
              </w:tabs>
              <w:spacing w:after="0" w:before="33" w:line="240" w:lineRule="auto"/>
              <w:ind w:left="6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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Gynaecological problems (females)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2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2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80"/>
              </w:tabs>
              <w:spacing w:after="0" w:before="33" w:line="240" w:lineRule="auto"/>
              <w:ind w:left="6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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Arthritis, limb or joint problems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2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2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80"/>
              </w:tabs>
              <w:spacing w:after="0" w:before="33" w:line="240" w:lineRule="auto"/>
              <w:ind w:left="6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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Skin problems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2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0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16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you had TB skin testing?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0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0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16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you been immunised against Hepatitis  B?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16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 your sight in each eye good enough for all usual  activities?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80"/>
              </w:tabs>
              <w:spacing w:after="0" w:before="33" w:line="240" w:lineRule="auto"/>
              <w:ind w:left="6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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you wear glasses or contact lenses?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1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16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 your hearing  in each ear good enough for all normal  activities?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1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3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16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you smoke? If so, how many per  day?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2" cy="152400"/>
                  <wp:effectExtent b="0" l="0" r="0" t="0"/>
                  <wp:docPr id="14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0311" cy="152400"/>
                  <wp:effectExtent b="0" l="0" r="0" t="0"/>
                  <wp:docPr id="14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16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was the date of your last medical  examination?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16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was the date of your last Chest X-ray?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0" w:right="16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many  sick days leave have you had in the  past three years?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line="273" w:lineRule="auto"/>
        <w:ind w:left="61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If you have answered  yes  to any of the above please give a detailed explanation in this section.Use reverse side if  necessary.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5474970</wp:posOffset>
                </wp:positionH>
                <wp:positionV relativeFrom="paragraph">
                  <wp:posOffset>-567054</wp:posOffset>
                </wp:positionV>
                <wp:extent cx="802005" cy="546100"/>
                <wp:effectExtent b="1905" l="4445" r="3175" t="4445"/>
                <wp:wrapNone/>
                <wp:docPr id="99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005" cy="546100"/>
                        </a:xfrm>
                        <a:custGeom>
                          <a:avLst/>
                          <a:gdLst>
                            <a:gd fmla="+- 0 10704 9442" name="T0"/>
                            <a:gd fmla="*/ T0 w 1263" name="T1"/>
                            <a:gd fmla="+- 0 -302 -893" name="T2"/>
                            <a:gd fmla="*/ -302 h 860" name="T3"/>
                            <a:gd fmla="+- 0 10690 9442" name="T4"/>
                            <a:gd fmla="*/ T4 w 1263" name="T5"/>
                            <a:gd fmla="+- 0 -302 -893" name="T6"/>
                            <a:gd fmla="*/ -302 h 860" name="T7"/>
                            <a:gd fmla="+- 0 10690 9442" name="T8"/>
                            <a:gd fmla="*/ T8 w 1263" name="T9"/>
                            <a:gd fmla="+- 0 -288 -893" name="T10"/>
                            <a:gd fmla="*/ -288 h 860" name="T11"/>
                            <a:gd fmla="+- 0 10690 9442" name="T12"/>
                            <a:gd fmla="*/ T12 w 1263" name="T13"/>
                            <a:gd fmla="+- 0 -48 -893" name="T14"/>
                            <a:gd fmla="*/ -48 h 860" name="T15"/>
                            <a:gd fmla="+- 0 9456 9442" name="T16"/>
                            <a:gd fmla="*/ T16 w 1263" name="T17"/>
                            <a:gd fmla="+- 0 -48 -893" name="T18"/>
                            <a:gd fmla="*/ -48 h 860" name="T19"/>
                            <a:gd fmla="+- 0 9456 9442" name="T20"/>
                            <a:gd fmla="*/ T20 w 1263" name="T21"/>
                            <a:gd fmla="+- 0 -288 -893" name="T22"/>
                            <a:gd fmla="*/ -288 h 860" name="T23"/>
                            <a:gd fmla="+- 0 10690 9442" name="T24"/>
                            <a:gd fmla="*/ T24 w 1263" name="T25"/>
                            <a:gd fmla="+- 0 -288 -893" name="T26"/>
                            <a:gd fmla="*/ -288 h 860" name="T27"/>
                            <a:gd fmla="+- 0 10690 9442" name="T28"/>
                            <a:gd fmla="*/ T28 w 1263" name="T29"/>
                            <a:gd fmla="+- 0 -302 -893" name="T30"/>
                            <a:gd fmla="*/ -302 h 860" name="T31"/>
                            <a:gd fmla="+- 0 9442 9442" name="T32"/>
                            <a:gd fmla="*/ T32 w 1263" name="T33"/>
                            <a:gd fmla="+- 0 -302 -893" name="T34"/>
                            <a:gd fmla="*/ -302 h 860" name="T35"/>
                            <a:gd fmla="+- 0 9442 9442" name="T36"/>
                            <a:gd fmla="*/ T36 w 1263" name="T37"/>
                            <a:gd fmla="+- 0 -33 -893" name="T38"/>
                            <a:gd fmla="*/ -33 h 860" name="T39"/>
                            <a:gd fmla="+- 0 10704 9442" name="T40"/>
                            <a:gd fmla="*/ T40 w 1263" name="T41"/>
                            <a:gd fmla="+- 0 -33 -893" name="T42"/>
                            <a:gd fmla="*/ -33 h 860" name="T43"/>
                            <a:gd fmla="+- 0 10704 9442" name="T44"/>
                            <a:gd fmla="*/ T44 w 1263" name="T45"/>
                            <a:gd fmla="+- 0 -43 -893" name="T46"/>
                            <a:gd fmla="*/ -43 h 860" name="T47"/>
                            <a:gd fmla="+- 0 10704 9442" name="T48"/>
                            <a:gd fmla="*/ T48 w 1263" name="T49"/>
                            <a:gd fmla="+- 0 -48 -893" name="T50"/>
                            <a:gd fmla="*/ -48 h 860" name="T51"/>
                            <a:gd fmla="+- 0 10704 9442" name="T52"/>
                            <a:gd fmla="*/ T52 w 1263" name="T53"/>
                            <a:gd fmla="+- 0 -288 -893" name="T54"/>
                            <a:gd fmla="*/ -288 h 860" name="T55"/>
                            <a:gd fmla="+- 0 10704 9442" name="T56"/>
                            <a:gd fmla="*/ T56 w 1263" name="T57"/>
                            <a:gd fmla="+- 0 -297 -893" name="T58"/>
                            <a:gd fmla="*/ -297 h 860" name="T59"/>
                            <a:gd fmla="+- 0 10704 9442" name="T60"/>
                            <a:gd fmla="*/ T60 w 1263" name="T61"/>
                            <a:gd fmla="+- 0 -302 -893" name="T62"/>
                            <a:gd fmla="*/ -302 h 860" name="T63"/>
                            <a:gd fmla="+- 0 10704 9442" name="T64"/>
                            <a:gd fmla="*/ T64 w 1263" name="T65"/>
                            <a:gd fmla="+- 0 -590 -893" name="T66"/>
                            <a:gd fmla="*/ -590 h 860" name="T67"/>
                            <a:gd fmla="+- 0 10690 9442" name="T68"/>
                            <a:gd fmla="*/ T68 w 1263" name="T69"/>
                            <a:gd fmla="+- 0 -590 -893" name="T70"/>
                            <a:gd fmla="*/ -590 h 860" name="T71"/>
                            <a:gd fmla="+- 0 10690 9442" name="T72"/>
                            <a:gd fmla="*/ T72 w 1263" name="T73"/>
                            <a:gd fmla="+- 0 -576 -893" name="T74"/>
                            <a:gd fmla="*/ -576 h 860" name="T75"/>
                            <a:gd fmla="+- 0 10690 9442" name="T76"/>
                            <a:gd fmla="*/ T76 w 1263" name="T77"/>
                            <a:gd fmla="+- 0 -336 -893" name="T78"/>
                            <a:gd fmla="*/ -336 h 860" name="T79"/>
                            <a:gd fmla="+- 0 9456 9442" name="T80"/>
                            <a:gd fmla="*/ T80 w 1263" name="T81"/>
                            <a:gd fmla="+- 0 -336 -893" name="T82"/>
                            <a:gd fmla="*/ -336 h 860" name="T83"/>
                            <a:gd fmla="+- 0 9456 9442" name="T84"/>
                            <a:gd fmla="*/ T84 w 1263" name="T85"/>
                            <a:gd fmla="+- 0 -576 -893" name="T86"/>
                            <a:gd fmla="*/ -576 h 860" name="T87"/>
                            <a:gd fmla="+- 0 10690 9442" name="T88"/>
                            <a:gd fmla="*/ T88 w 1263" name="T89"/>
                            <a:gd fmla="+- 0 -576 -893" name="T90"/>
                            <a:gd fmla="*/ -576 h 860" name="T91"/>
                            <a:gd fmla="+- 0 10690 9442" name="T92"/>
                            <a:gd fmla="*/ T92 w 1263" name="T93"/>
                            <a:gd fmla="+- 0 -590 -893" name="T94"/>
                            <a:gd fmla="*/ -590 h 860" name="T95"/>
                            <a:gd fmla="+- 0 9442 9442" name="T96"/>
                            <a:gd fmla="*/ T96 w 1263" name="T97"/>
                            <a:gd fmla="+- 0 -590 -893" name="T98"/>
                            <a:gd fmla="*/ -590 h 860" name="T99"/>
                            <a:gd fmla="+- 0 9442 9442" name="T100"/>
                            <a:gd fmla="*/ T100 w 1263" name="T101"/>
                            <a:gd fmla="+- 0 -321 -893" name="T102"/>
                            <a:gd fmla="*/ -321 h 860" name="T103"/>
                            <a:gd fmla="+- 0 10704 9442" name="T104"/>
                            <a:gd fmla="*/ T104 w 1263" name="T105"/>
                            <a:gd fmla="+- 0 -321 -893" name="T106"/>
                            <a:gd fmla="*/ -321 h 860" name="T107"/>
                            <a:gd fmla="+- 0 10704 9442" name="T108"/>
                            <a:gd fmla="*/ T108 w 1263" name="T109"/>
                            <a:gd fmla="+- 0 -331 -893" name="T110"/>
                            <a:gd fmla="*/ -331 h 860" name="T111"/>
                            <a:gd fmla="+- 0 10704 9442" name="T112"/>
                            <a:gd fmla="*/ T112 w 1263" name="T113"/>
                            <a:gd fmla="+- 0 -336 -893" name="T114"/>
                            <a:gd fmla="*/ -336 h 860" name="T115"/>
                            <a:gd fmla="+- 0 10704 9442" name="T116"/>
                            <a:gd fmla="*/ T116 w 1263" name="T117"/>
                            <a:gd fmla="+- 0 -576 -893" name="T118"/>
                            <a:gd fmla="*/ -576 h 860" name="T119"/>
                            <a:gd fmla="+- 0 10704 9442" name="T120"/>
                            <a:gd fmla="*/ T120 w 1263" name="T121"/>
                            <a:gd fmla="+- 0 -585 -893" name="T122"/>
                            <a:gd fmla="*/ -585 h 860" name="T123"/>
                            <a:gd fmla="+- 0 10704 9442" name="T124"/>
                            <a:gd fmla="*/ T124 w 1263" name="T125"/>
                            <a:gd fmla="+- 0 -590 -893" name="T126"/>
                            <a:gd fmla="*/ -590 h 860" name="T127"/>
                            <a:gd fmla="+- 0 10704 9442" name="T128"/>
                            <a:gd fmla="*/ T128 w 1263" name="T129"/>
                            <a:gd fmla="+- 0 -893 -893" name="T130"/>
                            <a:gd fmla="*/ -893 h 860" name="T131"/>
                            <a:gd fmla="+- 0 10690 9442" name="T132"/>
                            <a:gd fmla="*/ T132 w 1263" name="T133"/>
                            <a:gd fmla="+- 0 -893 -893" name="T134"/>
                            <a:gd fmla="*/ -893 h 860" name="T135"/>
                            <a:gd fmla="+- 0 10690 9442" name="T136"/>
                            <a:gd fmla="*/ T136 w 1263" name="T137"/>
                            <a:gd fmla="+- 0 -878 -893" name="T138"/>
                            <a:gd fmla="*/ -878 h 860" name="T139"/>
                            <a:gd fmla="+- 0 10690 9442" name="T140"/>
                            <a:gd fmla="*/ T140 w 1263" name="T141"/>
                            <a:gd fmla="+- 0 -638 -893" name="T142"/>
                            <a:gd fmla="*/ -638 h 860" name="T143"/>
                            <a:gd fmla="+- 0 9456 9442" name="T144"/>
                            <a:gd fmla="*/ T144 w 1263" name="T145"/>
                            <a:gd fmla="+- 0 -638 -893" name="T146"/>
                            <a:gd fmla="*/ -638 h 860" name="T147"/>
                            <a:gd fmla="+- 0 9456 9442" name="T148"/>
                            <a:gd fmla="*/ T148 w 1263" name="T149"/>
                            <a:gd fmla="+- 0 -878 -893" name="T150"/>
                            <a:gd fmla="*/ -878 h 860" name="T151"/>
                            <a:gd fmla="+- 0 10690 9442" name="T152"/>
                            <a:gd fmla="*/ T152 w 1263" name="T153"/>
                            <a:gd fmla="+- 0 -878 -893" name="T154"/>
                            <a:gd fmla="*/ -878 h 860" name="T155"/>
                            <a:gd fmla="+- 0 10690 9442" name="T156"/>
                            <a:gd fmla="*/ T156 w 1263" name="T157"/>
                            <a:gd fmla="+- 0 -893 -893" name="T158"/>
                            <a:gd fmla="*/ -893 h 860" name="T159"/>
                            <a:gd fmla="+- 0 9442 9442" name="T160"/>
                            <a:gd fmla="*/ T160 w 1263" name="T161"/>
                            <a:gd fmla="+- 0 -893 -893" name="T162"/>
                            <a:gd fmla="*/ -893 h 860" name="T163"/>
                            <a:gd fmla="+- 0 9442 9442" name="T164"/>
                            <a:gd fmla="*/ T164 w 1263" name="T165"/>
                            <a:gd fmla="+- 0 -624 -893" name="T166"/>
                            <a:gd fmla="*/ -624 h 860" name="T167"/>
                            <a:gd fmla="+- 0 10704 9442" name="T168"/>
                            <a:gd fmla="*/ T168 w 1263" name="T169"/>
                            <a:gd fmla="+- 0 -624 -893" name="T170"/>
                            <a:gd fmla="*/ -624 h 860" name="T171"/>
                            <a:gd fmla="+- 0 10704 9442" name="T172"/>
                            <a:gd fmla="*/ T172 w 1263" name="T173"/>
                            <a:gd fmla="+- 0 -633 -893" name="T174"/>
                            <a:gd fmla="*/ -633 h 860" name="T175"/>
                            <a:gd fmla="+- 0 10704 9442" name="T176"/>
                            <a:gd fmla="*/ T176 w 1263" name="T177"/>
                            <a:gd fmla="+- 0 -638 -893" name="T178"/>
                            <a:gd fmla="*/ -638 h 860" name="T179"/>
                            <a:gd fmla="+- 0 10704 9442" name="T180"/>
                            <a:gd fmla="*/ T180 w 1263" name="T181"/>
                            <a:gd fmla="+- 0 -878 -893" name="T182"/>
                            <a:gd fmla="*/ -878 h 860" name="T183"/>
                            <a:gd fmla="+- 0 10704 9442" name="T184"/>
                            <a:gd fmla="*/ T184 w 1263" name="T185"/>
                            <a:gd fmla="+- 0 -888 -893" name="T186"/>
                            <a:gd fmla="*/ -888 h 860" name="T187"/>
                            <a:gd fmla="+- 0 10704 9442" name="T188"/>
                            <a:gd fmla="*/ T188 w 1263" name="T189"/>
                            <a:gd fmla="+- 0 -893 -893" name="T190"/>
                            <a:gd fmla="*/ -893 h 860" name="T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b="b" l="0" r="r" t="0"/>
                          <a:pathLst>
                            <a:path h="860" w="1263">
                              <a:moveTo>
                                <a:pt x="1262" y="591"/>
                              </a:moveTo>
                              <a:lnTo>
                                <a:pt x="1248" y="591"/>
                              </a:lnTo>
                              <a:lnTo>
                                <a:pt x="1248" y="605"/>
                              </a:lnTo>
                              <a:lnTo>
                                <a:pt x="1248" y="845"/>
                              </a:lnTo>
                              <a:lnTo>
                                <a:pt x="14" y="845"/>
                              </a:lnTo>
                              <a:lnTo>
                                <a:pt x="14" y="605"/>
                              </a:lnTo>
                              <a:lnTo>
                                <a:pt x="1248" y="605"/>
                              </a:lnTo>
                              <a:lnTo>
                                <a:pt x="1248" y="591"/>
                              </a:lnTo>
                              <a:lnTo>
                                <a:pt x="0" y="591"/>
                              </a:lnTo>
                              <a:lnTo>
                                <a:pt x="0" y="860"/>
                              </a:lnTo>
                              <a:lnTo>
                                <a:pt x="1262" y="860"/>
                              </a:lnTo>
                              <a:lnTo>
                                <a:pt x="1262" y="850"/>
                              </a:lnTo>
                              <a:lnTo>
                                <a:pt x="1262" y="845"/>
                              </a:lnTo>
                              <a:lnTo>
                                <a:pt x="1262" y="605"/>
                              </a:lnTo>
                              <a:lnTo>
                                <a:pt x="1262" y="596"/>
                              </a:lnTo>
                              <a:lnTo>
                                <a:pt x="1262" y="591"/>
                              </a:lnTo>
                              <a:moveTo>
                                <a:pt x="1262" y="303"/>
                              </a:moveTo>
                              <a:lnTo>
                                <a:pt x="1248" y="303"/>
                              </a:lnTo>
                              <a:lnTo>
                                <a:pt x="1248" y="317"/>
                              </a:lnTo>
                              <a:lnTo>
                                <a:pt x="1248" y="557"/>
                              </a:lnTo>
                              <a:lnTo>
                                <a:pt x="14" y="557"/>
                              </a:lnTo>
                              <a:lnTo>
                                <a:pt x="14" y="317"/>
                              </a:lnTo>
                              <a:lnTo>
                                <a:pt x="1248" y="317"/>
                              </a:lnTo>
                              <a:lnTo>
                                <a:pt x="1248" y="303"/>
                              </a:lnTo>
                              <a:lnTo>
                                <a:pt x="0" y="303"/>
                              </a:lnTo>
                              <a:lnTo>
                                <a:pt x="0" y="572"/>
                              </a:lnTo>
                              <a:lnTo>
                                <a:pt x="1262" y="572"/>
                              </a:lnTo>
                              <a:lnTo>
                                <a:pt x="1262" y="562"/>
                              </a:lnTo>
                              <a:lnTo>
                                <a:pt x="1262" y="557"/>
                              </a:lnTo>
                              <a:lnTo>
                                <a:pt x="1262" y="317"/>
                              </a:lnTo>
                              <a:lnTo>
                                <a:pt x="1262" y="308"/>
                              </a:lnTo>
                              <a:lnTo>
                                <a:pt x="1262" y="303"/>
                              </a:lnTo>
                              <a:moveTo>
                                <a:pt x="1262" y="0"/>
                              </a:moveTo>
                              <a:lnTo>
                                <a:pt x="1248" y="0"/>
                              </a:lnTo>
                              <a:lnTo>
                                <a:pt x="1248" y="15"/>
                              </a:lnTo>
                              <a:lnTo>
                                <a:pt x="1248" y="255"/>
                              </a:lnTo>
                              <a:lnTo>
                                <a:pt x="14" y="255"/>
                              </a:lnTo>
                              <a:lnTo>
                                <a:pt x="14" y="15"/>
                              </a:lnTo>
                              <a:lnTo>
                                <a:pt x="1248" y="15"/>
                              </a:lnTo>
                              <a:lnTo>
                                <a:pt x="1248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262" y="269"/>
                              </a:lnTo>
                              <a:lnTo>
                                <a:pt x="1262" y="260"/>
                              </a:lnTo>
                              <a:lnTo>
                                <a:pt x="1262" y="255"/>
                              </a:lnTo>
                              <a:lnTo>
                                <a:pt x="1262" y="15"/>
                              </a:lnTo>
                              <a:lnTo>
                                <a:pt x="1262" y="5"/>
                              </a:lnTo>
                              <a:lnTo>
                                <a:pt x="12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5474970</wp:posOffset>
                </wp:positionH>
                <wp:positionV relativeFrom="paragraph">
                  <wp:posOffset>-567054</wp:posOffset>
                </wp:positionV>
                <wp:extent cx="809625" cy="552450"/>
                <wp:effectExtent b="0" l="0" r="0" t="0"/>
                <wp:wrapNone/>
                <wp:docPr id="9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2935605</wp:posOffset>
                </wp:positionH>
                <wp:positionV relativeFrom="paragraph">
                  <wp:posOffset>-749934</wp:posOffset>
                </wp:positionV>
                <wp:extent cx="338455" cy="152400"/>
                <wp:effectExtent b="6985" l="8255" r="5715" t="2540"/>
                <wp:wrapNone/>
                <wp:docPr id="98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152400"/>
                        </a:xfrm>
                        <a:custGeom>
                          <a:avLst/>
                          <a:gdLst>
                            <a:gd fmla="+- 0 5976 5443" name="T0"/>
                            <a:gd fmla="*/ T0 w 533" name="T1"/>
                            <a:gd fmla="+- 0 -1181 -1181" name="T2"/>
                            <a:gd fmla="*/ -1181 h 240" name="T3"/>
                            <a:gd fmla="+- 0 5443 5443" name="T4"/>
                            <a:gd fmla="*/ T4 w 533" name="T5"/>
                            <a:gd fmla="+- 0 -1181 -1181" name="T6"/>
                            <a:gd fmla="*/ -1181 h 240" name="T7"/>
                            <a:gd fmla="+- 0 5443 5443" name="T8"/>
                            <a:gd fmla="*/ T8 w 533" name="T9"/>
                            <a:gd fmla="+- 0 -941 -1181" name="T10"/>
                            <a:gd fmla="*/ -941 h 240" name="T11"/>
                            <a:gd fmla="+- 0 5976 5443" name="T12"/>
                            <a:gd fmla="*/ T12 w 533" name="T13"/>
                            <a:gd fmla="+- 0 -941 -1181" name="T14"/>
                            <a:gd fmla="*/ -941 h 240" name="T15"/>
                            <a:gd fmla="+- 0 5976 5443" name="T16"/>
                            <a:gd fmla="*/ T16 w 533" name="T17"/>
                            <a:gd fmla="+- 0 -950 -1181" name="T18"/>
                            <a:gd fmla="*/ -950 h 240" name="T19"/>
                            <a:gd fmla="+- 0 5458 5443" name="T20"/>
                            <a:gd fmla="*/ T20 w 533" name="T21"/>
                            <a:gd fmla="+- 0 -950 -1181" name="T22"/>
                            <a:gd fmla="*/ -950 h 240" name="T23"/>
                            <a:gd fmla="+- 0 5448 5443" name="T24"/>
                            <a:gd fmla="*/ T24 w 533" name="T25"/>
                            <a:gd fmla="+- 0 -955 -1181" name="T26"/>
                            <a:gd fmla="*/ -955 h 240" name="T27"/>
                            <a:gd fmla="+- 0 5458 5443" name="T28"/>
                            <a:gd fmla="*/ T28 w 533" name="T29"/>
                            <a:gd fmla="+- 0 -955 -1181" name="T30"/>
                            <a:gd fmla="*/ -955 h 240" name="T31"/>
                            <a:gd fmla="+- 0 5458 5443" name="T32"/>
                            <a:gd fmla="*/ T32 w 533" name="T33"/>
                            <a:gd fmla="+- 0 -1166 -1181" name="T34"/>
                            <a:gd fmla="*/ -1166 h 240" name="T35"/>
                            <a:gd fmla="+- 0 5448 5443" name="T36"/>
                            <a:gd fmla="*/ T36 w 533" name="T37"/>
                            <a:gd fmla="+- 0 -1166 -1181" name="T38"/>
                            <a:gd fmla="*/ -1166 h 240" name="T39"/>
                            <a:gd fmla="+- 0 5458 5443" name="T40"/>
                            <a:gd fmla="*/ T40 w 533" name="T41"/>
                            <a:gd fmla="+- 0 -1176 -1181" name="T42"/>
                            <a:gd fmla="*/ -1176 h 240" name="T43"/>
                            <a:gd fmla="+- 0 5976 5443" name="T44"/>
                            <a:gd fmla="*/ T44 w 533" name="T45"/>
                            <a:gd fmla="+- 0 -1176 -1181" name="T46"/>
                            <a:gd fmla="*/ -1176 h 240" name="T47"/>
                            <a:gd fmla="+- 0 5976 5443" name="T48"/>
                            <a:gd fmla="*/ T48 w 533" name="T49"/>
                            <a:gd fmla="+- 0 -1181 -1181" name="T50"/>
                            <a:gd fmla="*/ -1181 h 240" name="T51"/>
                            <a:gd fmla="+- 0 5458 5443" name="T52"/>
                            <a:gd fmla="*/ T52 w 533" name="T53"/>
                            <a:gd fmla="+- 0 -955 -1181" name="T54"/>
                            <a:gd fmla="*/ -955 h 240" name="T55"/>
                            <a:gd fmla="+- 0 5448 5443" name="T56"/>
                            <a:gd fmla="*/ T56 w 533" name="T57"/>
                            <a:gd fmla="+- 0 -955 -1181" name="T58"/>
                            <a:gd fmla="*/ -955 h 240" name="T59"/>
                            <a:gd fmla="+- 0 5458 5443" name="T60"/>
                            <a:gd fmla="*/ T60 w 533" name="T61"/>
                            <a:gd fmla="+- 0 -950 -1181" name="T62"/>
                            <a:gd fmla="*/ -950 h 240" name="T63"/>
                            <a:gd fmla="+- 0 5458 5443" name="T64"/>
                            <a:gd fmla="*/ T64 w 533" name="T65"/>
                            <a:gd fmla="+- 0 -955 -1181" name="T66"/>
                            <a:gd fmla="*/ -955 h 240" name="T67"/>
                            <a:gd fmla="+- 0 5962 5443" name="T68"/>
                            <a:gd fmla="*/ T68 w 533" name="T69"/>
                            <a:gd fmla="+- 0 -955 -1181" name="T70"/>
                            <a:gd fmla="*/ -955 h 240" name="T71"/>
                            <a:gd fmla="+- 0 5458 5443" name="T72"/>
                            <a:gd fmla="*/ T72 w 533" name="T73"/>
                            <a:gd fmla="+- 0 -955 -1181" name="T74"/>
                            <a:gd fmla="*/ -955 h 240" name="T75"/>
                            <a:gd fmla="+- 0 5458 5443" name="T76"/>
                            <a:gd fmla="*/ T76 w 533" name="T77"/>
                            <a:gd fmla="+- 0 -950 -1181" name="T78"/>
                            <a:gd fmla="*/ -950 h 240" name="T79"/>
                            <a:gd fmla="+- 0 5962 5443" name="T80"/>
                            <a:gd fmla="*/ T80 w 533" name="T81"/>
                            <a:gd fmla="+- 0 -950 -1181" name="T82"/>
                            <a:gd fmla="*/ -950 h 240" name="T83"/>
                            <a:gd fmla="+- 0 5962 5443" name="T84"/>
                            <a:gd fmla="*/ T84 w 533" name="T85"/>
                            <a:gd fmla="+- 0 -955 -1181" name="T86"/>
                            <a:gd fmla="*/ -955 h 240" name="T87"/>
                            <a:gd fmla="+- 0 5962 5443" name="T88"/>
                            <a:gd fmla="*/ T88 w 533" name="T89"/>
                            <a:gd fmla="+- 0 -1176 -1181" name="T90"/>
                            <a:gd fmla="*/ -1176 h 240" name="T91"/>
                            <a:gd fmla="+- 0 5962 5443" name="T92"/>
                            <a:gd fmla="*/ T92 w 533" name="T93"/>
                            <a:gd fmla="+- 0 -950 -1181" name="T94"/>
                            <a:gd fmla="*/ -950 h 240" name="T95"/>
                            <a:gd fmla="+- 0 5966 5443" name="T96"/>
                            <a:gd fmla="*/ T96 w 533" name="T97"/>
                            <a:gd fmla="+- 0 -955 -1181" name="T98"/>
                            <a:gd fmla="*/ -955 h 240" name="T99"/>
                            <a:gd fmla="+- 0 5976 5443" name="T100"/>
                            <a:gd fmla="*/ T100 w 533" name="T101"/>
                            <a:gd fmla="+- 0 -955 -1181" name="T102"/>
                            <a:gd fmla="*/ -955 h 240" name="T103"/>
                            <a:gd fmla="+- 0 5976 5443" name="T104"/>
                            <a:gd fmla="*/ T104 w 533" name="T105"/>
                            <a:gd fmla="+- 0 -1166 -1181" name="T106"/>
                            <a:gd fmla="*/ -1166 h 240" name="T107"/>
                            <a:gd fmla="+- 0 5966 5443" name="T108"/>
                            <a:gd fmla="*/ T108 w 533" name="T109"/>
                            <a:gd fmla="+- 0 -1166 -1181" name="T110"/>
                            <a:gd fmla="*/ -1166 h 240" name="T111"/>
                            <a:gd fmla="+- 0 5962 5443" name="T112"/>
                            <a:gd fmla="*/ T112 w 533" name="T113"/>
                            <a:gd fmla="+- 0 -1176 -1181" name="T114"/>
                            <a:gd fmla="*/ -1176 h 240" name="T115"/>
                            <a:gd fmla="+- 0 5976 5443" name="T116"/>
                            <a:gd fmla="*/ T116 w 533" name="T117"/>
                            <a:gd fmla="+- 0 -955 -1181" name="T118"/>
                            <a:gd fmla="*/ -955 h 240" name="T119"/>
                            <a:gd fmla="+- 0 5966 5443" name="T120"/>
                            <a:gd fmla="*/ T120 w 533" name="T121"/>
                            <a:gd fmla="+- 0 -955 -1181" name="T122"/>
                            <a:gd fmla="*/ -955 h 240" name="T123"/>
                            <a:gd fmla="+- 0 5962 5443" name="T124"/>
                            <a:gd fmla="*/ T124 w 533" name="T125"/>
                            <a:gd fmla="+- 0 -950 -1181" name="T126"/>
                            <a:gd fmla="*/ -950 h 240" name="T127"/>
                            <a:gd fmla="+- 0 5976 5443" name="T128"/>
                            <a:gd fmla="*/ T128 w 533" name="T129"/>
                            <a:gd fmla="+- 0 -950 -1181" name="T130"/>
                            <a:gd fmla="*/ -950 h 240" name="T131"/>
                            <a:gd fmla="+- 0 5976 5443" name="T132"/>
                            <a:gd fmla="*/ T132 w 533" name="T133"/>
                            <a:gd fmla="+- 0 -955 -1181" name="T134"/>
                            <a:gd fmla="*/ -955 h 240" name="T135"/>
                            <a:gd fmla="+- 0 5458 5443" name="T136"/>
                            <a:gd fmla="*/ T136 w 533" name="T137"/>
                            <a:gd fmla="+- 0 -1176 -1181" name="T138"/>
                            <a:gd fmla="*/ -1176 h 240" name="T139"/>
                            <a:gd fmla="+- 0 5448 5443" name="T140"/>
                            <a:gd fmla="*/ T140 w 533" name="T141"/>
                            <a:gd fmla="+- 0 -1166 -1181" name="T142"/>
                            <a:gd fmla="*/ -1166 h 240" name="T143"/>
                            <a:gd fmla="+- 0 5458 5443" name="T144"/>
                            <a:gd fmla="*/ T144 w 533" name="T145"/>
                            <a:gd fmla="+- 0 -1166 -1181" name="T146"/>
                            <a:gd fmla="*/ -1166 h 240" name="T147"/>
                            <a:gd fmla="+- 0 5458 5443" name="T148"/>
                            <a:gd fmla="*/ T148 w 533" name="T149"/>
                            <a:gd fmla="+- 0 -1176 -1181" name="T150"/>
                            <a:gd fmla="*/ -1176 h 240" name="T151"/>
                            <a:gd fmla="+- 0 5962 5443" name="T152"/>
                            <a:gd fmla="*/ T152 w 533" name="T153"/>
                            <a:gd fmla="+- 0 -1176 -1181" name="T154"/>
                            <a:gd fmla="*/ -1176 h 240" name="T155"/>
                            <a:gd fmla="+- 0 5458 5443" name="T156"/>
                            <a:gd fmla="*/ T156 w 533" name="T157"/>
                            <a:gd fmla="+- 0 -1176 -1181" name="T158"/>
                            <a:gd fmla="*/ -1176 h 240" name="T159"/>
                            <a:gd fmla="+- 0 5458 5443" name="T160"/>
                            <a:gd fmla="*/ T160 w 533" name="T161"/>
                            <a:gd fmla="+- 0 -1166 -1181" name="T162"/>
                            <a:gd fmla="*/ -1166 h 240" name="T163"/>
                            <a:gd fmla="+- 0 5962 5443" name="T164"/>
                            <a:gd fmla="*/ T164 w 533" name="T165"/>
                            <a:gd fmla="+- 0 -1166 -1181" name="T166"/>
                            <a:gd fmla="*/ -1166 h 240" name="T167"/>
                            <a:gd fmla="+- 0 5962 5443" name="T168"/>
                            <a:gd fmla="*/ T168 w 533" name="T169"/>
                            <a:gd fmla="+- 0 -1176 -1181" name="T170"/>
                            <a:gd fmla="*/ -1176 h 240" name="T171"/>
                            <a:gd fmla="+- 0 5976 5443" name="T172"/>
                            <a:gd fmla="*/ T172 w 533" name="T173"/>
                            <a:gd fmla="+- 0 -1176 -1181" name="T174"/>
                            <a:gd fmla="*/ -1176 h 240" name="T175"/>
                            <a:gd fmla="+- 0 5962 5443" name="T176"/>
                            <a:gd fmla="*/ T176 w 533" name="T177"/>
                            <a:gd fmla="+- 0 -1176 -1181" name="T178"/>
                            <a:gd fmla="*/ -1176 h 240" name="T179"/>
                            <a:gd fmla="+- 0 5966 5443" name="T180"/>
                            <a:gd fmla="*/ T180 w 533" name="T181"/>
                            <a:gd fmla="+- 0 -1166 -1181" name="T182"/>
                            <a:gd fmla="*/ -1166 h 240" name="T183"/>
                            <a:gd fmla="+- 0 5976 5443" name="T184"/>
                            <a:gd fmla="*/ T184 w 533" name="T185"/>
                            <a:gd fmla="+- 0 -1166 -1181" name="T186"/>
                            <a:gd fmla="*/ -1166 h 240" name="T187"/>
                            <a:gd fmla="+- 0 5976 5443" name="T188"/>
                            <a:gd fmla="*/ T188 w 533" name="T189"/>
                            <a:gd fmla="+- 0 -1176 -1181" name="T190"/>
                            <a:gd fmla="*/ -1176 h 240" name="T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b="b" l="0" r="r" t="0"/>
                          <a:pathLst>
                            <a:path h="240" w="533">
                              <a:moveTo>
                                <a:pt x="533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533" y="240"/>
                              </a:lnTo>
                              <a:lnTo>
                                <a:pt x="533" y="231"/>
                              </a:lnTo>
                              <a:lnTo>
                                <a:pt x="15" y="231"/>
                              </a:lnTo>
                              <a:lnTo>
                                <a:pt x="5" y="226"/>
                              </a:lnTo>
                              <a:lnTo>
                                <a:pt x="15" y="226"/>
                              </a:lnTo>
                              <a:lnTo>
                                <a:pt x="15" y="15"/>
                              </a:lnTo>
                              <a:lnTo>
                                <a:pt x="5" y="15"/>
                              </a:lnTo>
                              <a:lnTo>
                                <a:pt x="15" y="5"/>
                              </a:lnTo>
                              <a:lnTo>
                                <a:pt x="533" y="5"/>
                              </a:lnTo>
                              <a:lnTo>
                                <a:pt x="533" y="0"/>
                              </a:lnTo>
                              <a:close/>
                              <a:moveTo>
                                <a:pt x="15" y="226"/>
                              </a:moveTo>
                              <a:lnTo>
                                <a:pt x="5" y="226"/>
                              </a:lnTo>
                              <a:lnTo>
                                <a:pt x="15" y="231"/>
                              </a:lnTo>
                              <a:lnTo>
                                <a:pt x="15" y="226"/>
                              </a:lnTo>
                              <a:close/>
                              <a:moveTo>
                                <a:pt x="519" y="226"/>
                              </a:moveTo>
                              <a:lnTo>
                                <a:pt x="15" y="226"/>
                              </a:lnTo>
                              <a:lnTo>
                                <a:pt x="15" y="231"/>
                              </a:lnTo>
                              <a:lnTo>
                                <a:pt x="519" y="231"/>
                              </a:lnTo>
                              <a:lnTo>
                                <a:pt x="519" y="226"/>
                              </a:lnTo>
                              <a:close/>
                              <a:moveTo>
                                <a:pt x="519" y="5"/>
                              </a:moveTo>
                              <a:lnTo>
                                <a:pt x="519" y="231"/>
                              </a:lnTo>
                              <a:lnTo>
                                <a:pt x="523" y="226"/>
                              </a:lnTo>
                              <a:lnTo>
                                <a:pt x="533" y="226"/>
                              </a:lnTo>
                              <a:lnTo>
                                <a:pt x="533" y="15"/>
                              </a:lnTo>
                              <a:lnTo>
                                <a:pt x="523" y="15"/>
                              </a:lnTo>
                              <a:lnTo>
                                <a:pt x="519" y="5"/>
                              </a:lnTo>
                              <a:close/>
                              <a:moveTo>
                                <a:pt x="533" y="226"/>
                              </a:moveTo>
                              <a:lnTo>
                                <a:pt x="523" y="226"/>
                              </a:lnTo>
                              <a:lnTo>
                                <a:pt x="519" y="231"/>
                              </a:lnTo>
                              <a:lnTo>
                                <a:pt x="533" y="231"/>
                              </a:lnTo>
                              <a:lnTo>
                                <a:pt x="533" y="226"/>
                              </a:lnTo>
                              <a:close/>
                              <a:moveTo>
                                <a:pt x="15" y="5"/>
                              </a:moveTo>
                              <a:lnTo>
                                <a:pt x="5" y="15"/>
                              </a:lnTo>
                              <a:lnTo>
                                <a:pt x="15" y="15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19" y="5"/>
                              </a:moveTo>
                              <a:lnTo>
                                <a:pt x="15" y="5"/>
                              </a:lnTo>
                              <a:lnTo>
                                <a:pt x="15" y="15"/>
                              </a:lnTo>
                              <a:lnTo>
                                <a:pt x="519" y="15"/>
                              </a:lnTo>
                              <a:lnTo>
                                <a:pt x="519" y="5"/>
                              </a:lnTo>
                              <a:close/>
                              <a:moveTo>
                                <a:pt x="533" y="5"/>
                              </a:moveTo>
                              <a:lnTo>
                                <a:pt x="519" y="5"/>
                              </a:lnTo>
                              <a:lnTo>
                                <a:pt x="523" y="15"/>
                              </a:lnTo>
                              <a:lnTo>
                                <a:pt x="533" y="15"/>
                              </a:lnTo>
                              <a:lnTo>
                                <a:pt x="53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2935605</wp:posOffset>
                </wp:positionH>
                <wp:positionV relativeFrom="paragraph">
                  <wp:posOffset>-749934</wp:posOffset>
                </wp:positionV>
                <wp:extent cx="352425" cy="161925"/>
                <wp:effectExtent b="0" l="0" r="0" t="0"/>
                <wp:wrapNone/>
                <wp:docPr id="9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7">
      <w:pPr>
        <w:spacing w:before="120" w:lineRule="auto"/>
        <w:ind w:left="600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REMARKS</w:t>
      </w:r>
    </w:p>
    <w:p w:rsidR="00000000" w:rsidDel="00000000" w:rsidP="00000000" w:rsidRDefault="00000000" w:rsidRPr="00000000" w14:paraId="00000098">
      <w:pPr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 declare that to the best of my knowledge all the foregoing is correct.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" w:line="240" w:lineRule="auto"/>
        <w:ind w:left="60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 fully understand that a health interview or examination may be required.</w:t>
      </w:r>
    </w:p>
    <w:p w:rsidR="00000000" w:rsidDel="00000000" w:rsidP="00000000" w:rsidRDefault="00000000" w:rsidRPr="00000000" w14:paraId="0000009B">
      <w:pPr>
        <w:tabs>
          <w:tab w:val="left" w:pos="2285"/>
          <w:tab w:val="left" w:pos="4829"/>
          <w:tab w:val="left" w:pos="5683"/>
          <w:tab w:val="left" w:pos="6341"/>
          <w:tab w:val="left" w:pos="8102"/>
        </w:tabs>
        <w:spacing w:before="145" w:lineRule="auto"/>
        <w:ind w:left="121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Signature:</w:t>
        <w:tab/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ab/>
      </w:r>
      <w:r w:rsidDel="00000000" w:rsidR="00000000" w:rsidRPr="00000000">
        <w:rPr>
          <w:sz w:val="19"/>
          <w:szCs w:val="19"/>
          <w:rtl w:val="0"/>
        </w:rPr>
        <w:t xml:space="preserve">Date:</w:t>
        <w:tab/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600" w:right="239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 agree that, if required, a medical report may be obtained from my doctor  or a specialist.  I understand that the report will be treated in confidence.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2285"/>
          <w:tab w:val="left" w:pos="4829"/>
          <w:tab w:val="left" w:pos="5683"/>
          <w:tab w:val="left" w:pos="6341"/>
          <w:tab w:val="left" w:pos="8102"/>
        </w:tabs>
        <w:ind w:left="121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Signature:</w:t>
        <w:tab/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ab/>
      </w:r>
      <w:r w:rsidDel="00000000" w:rsidR="00000000" w:rsidRPr="00000000">
        <w:rPr>
          <w:sz w:val="19"/>
          <w:szCs w:val="19"/>
          <w:rtl w:val="0"/>
        </w:rPr>
        <w:t xml:space="preserve">Date:</w:t>
        <w:tab/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11"/>
          <w:szCs w:val="11"/>
        </w:rPr>
        <w:sectPr>
          <w:pgSz w:h="16840" w:w="11910"/>
          <w:pgMar w:bottom="0" w:top="567" w:left="820" w:right="8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2544"/>
        </w:tabs>
        <w:spacing w:before="81" w:lineRule="auto"/>
        <w:ind w:left="596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FORM NO: HR.01</w:t>
        <w:tab/>
        <w:t xml:space="preserve">DATE:</w:t>
      </w:r>
    </w:p>
    <w:p w:rsidR="00000000" w:rsidDel="00000000" w:rsidP="00000000" w:rsidRDefault="00000000" w:rsidRPr="00000000" w14:paraId="000000A3">
      <w:pPr>
        <w:spacing w:before="81" w:lineRule="auto"/>
        <w:ind w:left="229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12/28/2010</w:t>
      </w:r>
    </w:p>
    <w:p w:rsidR="00000000" w:rsidDel="00000000" w:rsidP="00000000" w:rsidRDefault="00000000" w:rsidRPr="00000000" w14:paraId="000000A4">
      <w:pPr>
        <w:tabs>
          <w:tab w:val="left" w:pos="1743"/>
        </w:tabs>
        <w:spacing w:before="81" w:lineRule="auto"/>
        <w:ind w:left="596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STOCK NO: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sz w:val="14"/>
          <w:szCs w:val="14"/>
          <w:rtl w:val="0"/>
        </w:rPr>
        <w:t xml:space="preserve">X</w:t>
      </w:r>
    </w:p>
    <w:p w:rsidR="00000000" w:rsidDel="00000000" w:rsidP="00000000" w:rsidRDefault="00000000" w:rsidRPr="00000000" w14:paraId="000000A5">
      <w:pPr>
        <w:rPr>
          <w:sz w:val="14"/>
          <w:szCs w:val="14"/>
        </w:rPr>
        <w:sectPr>
          <w:type w:val="continuous"/>
          <w:pgSz w:h="16840" w:w="11910"/>
          <w:pgMar w:bottom="0" w:top="567" w:left="820" w:right="800" w:header="720" w:footer="720"/>
          <w:cols w:equalWidth="0" w:num="3">
            <w:col w:space="40" w:w="3403.333333333333"/>
            <w:col w:space="40" w:w="3403.333333333333"/>
            <w:col w:space="0" w:w="3403.333333333333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5645"/>
        </w:tabs>
        <w:spacing w:line="20" w:lineRule="auto"/>
        <w:ind w:left="3082"/>
        <w:rPr>
          <w:sz w:val="2"/>
          <w:szCs w:val="2"/>
        </w:rPr>
      </w:pPr>
      <w:r w:rsidDel="00000000" w:rsidR="00000000" w:rsidRPr="00000000">
        <w:rPr>
          <w:sz w:val="2"/>
          <w:szCs w:val="2"/>
        </w:rPr>
        <mc:AlternateContent>
          <mc:Choice Requires="wps">
            <w:drawing>
              <wp:inline distB="0" distT="0" distL="0" distR="0">
                <wp:extent cx="612775" cy="3175"/>
                <wp:effectExtent b="6350" l="0" r="0" t="0"/>
                <wp:docPr id="10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3175"/>
                          <a:chOff x="0" y="0"/>
                          <a:chExt cx="965" cy="5"/>
                        </a:xfrm>
                      </wpg:grpSpPr>
                      <pic:pic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775" cy="9525"/>
                <wp:effectExtent b="0" l="0" r="0" t="0"/>
                <wp:docPr id="10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7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"/>
          <w:szCs w:val="2"/>
          <w:rtl w:val="0"/>
        </w:rPr>
        <w:tab/>
      </w:r>
      <w:r w:rsidDel="00000000" w:rsidR="00000000" w:rsidRPr="00000000">
        <w:rPr>
          <w:sz w:val="2"/>
          <w:szCs w:val="2"/>
        </w:rPr>
        <mc:AlternateContent>
          <mc:Choice Requires="wps">
            <w:drawing>
              <wp:inline distB="0" distT="0" distL="0" distR="0">
                <wp:extent cx="445135" cy="3175"/>
                <wp:effectExtent b="6350" l="0" r="2540" t="0"/>
                <wp:docPr id="10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3175"/>
                          <a:chOff x="0" y="0"/>
                          <a:chExt cx="701" cy="5"/>
                        </a:xfrm>
                      </wpg:grpSpPr>
                      <pic:pic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47675" cy="9525"/>
                <wp:effectExtent b="0" l="0" r="0" t="0"/>
                <wp:docPr id="10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0" w:top="567" w:left="820" w:right="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Black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rFonts w:ascii="Times New Roman" w:cs="Times New Roman" w:eastAsia="Times New Roman" w:hAnsi="Times New Roman"/>
      <w:b w:val="1"/>
      <w:bCs w:val="1"/>
      <w:sz w:val="19"/>
      <w:szCs w:val="19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95C1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95C18"/>
    <w:rPr>
      <w:rFonts w:ascii="Tahoma" w:cs="Tahoma" w:eastAsia="Arial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7.png"/><Relationship Id="rId13" Type="http://schemas.openxmlformats.org/officeDocument/2006/relationships/image" Target="media/image11.png"/><Relationship Id="rId12" Type="http://schemas.openxmlformats.org/officeDocument/2006/relationships/image" Target="media/image9.png"/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5" Type="http://schemas.openxmlformats.org/officeDocument/2006/relationships/image" Target="media/image14.png"/><Relationship Id="rId14" Type="http://schemas.openxmlformats.org/officeDocument/2006/relationships/image" Target="media/image2.png"/><Relationship Id="rId17" Type="http://schemas.openxmlformats.org/officeDocument/2006/relationships/image" Target="media/image3.png"/><Relationship Id="rId16" Type="http://schemas.openxmlformats.org/officeDocument/2006/relationships/image" Target="media/image4.png"/><Relationship Id="rId5" Type="http://schemas.openxmlformats.org/officeDocument/2006/relationships/fontTable" Target="fontTable.xml"/><Relationship Id="rId19" Type="http://schemas.openxmlformats.org/officeDocument/2006/relationships/image" Target="media/image13.png"/><Relationship Id="rId6" Type="http://schemas.openxmlformats.org/officeDocument/2006/relationships/numbering" Target="numbering.xml"/><Relationship Id="rId18" Type="http://schemas.openxmlformats.org/officeDocument/2006/relationships/image" Target="media/image12.png"/><Relationship Id="rId7" Type="http://schemas.openxmlformats.org/officeDocument/2006/relationships/styles" Target="styl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2017-01-06T11:02:00Z</dcterms:created>
  <dc:creator>worker3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2017-01-06T00:00:00Z</vt:filetime>
  </property>
</Properties>
</file>